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607F" w14:textId="5861C8C9" w:rsidR="00947091" w:rsidRDefault="00000000">
      <w:pPr>
        <w:framePr w:wrap="auto" w:yAlign="inline"/>
        <w:widowControl/>
        <w:shd w:val="clear" w:color="auto" w:fill="FFFFFF"/>
        <w:spacing w:before="100" w:after="100" w:line="480" w:lineRule="atLeast"/>
        <w:jc w:val="center"/>
        <w:rPr>
          <w:rFonts w:ascii="黑体" w:eastAsia="Arial Unicode MS" w:hAnsi="黑体" w:cs="黑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南京邮电大学通信与信息工程学院</w:t>
      </w:r>
      <w:r>
        <w:rPr>
          <w:rFonts w:ascii="黑体" w:eastAsia="黑体" w:hAnsi="黑体" w:cs="黑体"/>
          <w:b/>
          <w:bCs/>
          <w:kern w:val="0"/>
          <w:sz w:val="24"/>
          <w:szCs w:val="24"/>
        </w:rPr>
        <w:t>20</w:t>
      </w:r>
      <w:r>
        <w:rPr>
          <w:rFonts w:ascii="黑体" w:hAnsi="黑体" w:cs="黑体" w:hint="default"/>
          <w:b/>
          <w:bCs/>
          <w:kern w:val="0"/>
          <w:sz w:val="24"/>
          <w:szCs w:val="24"/>
          <w:lang w:val="zh-TW" w:eastAsia="zh-TW"/>
        </w:rPr>
        <w:t>2</w:t>
      </w:r>
      <w:r w:rsidR="00BF4C99">
        <w:rPr>
          <w:rFonts w:ascii="黑体" w:eastAsia="Arial Unicode MS" w:hAnsi="黑体" w:cs="黑体"/>
          <w:b/>
          <w:bCs/>
          <w:kern w:val="0"/>
          <w:sz w:val="24"/>
          <w:szCs w:val="24"/>
          <w:lang w:val="zh-TW"/>
        </w:rPr>
        <w:t>4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年全国优秀大学生暑期夏令营报名表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851"/>
        <w:gridCol w:w="708"/>
        <w:gridCol w:w="490"/>
        <w:gridCol w:w="77"/>
        <w:gridCol w:w="709"/>
        <w:gridCol w:w="851"/>
        <w:gridCol w:w="1275"/>
        <w:gridCol w:w="2127"/>
        <w:gridCol w:w="1278"/>
      </w:tblGrid>
      <w:tr w:rsidR="00947091" w14:paraId="7CD9EDD8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DC7BE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 xml:space="preserve">姓 </w:t>
            </w:r>
            <w:r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4BB88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B45BE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F7519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0936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A413F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E58E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43FFE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7D116" w14:textId="77777777" w:rsidR="00947091" w:rsidRDefault="00000000">
            <w:pPr>
              <w:framePr w:wrap="auto" w:yAlign="inline"/>
              <w:widowControl/>
              <w:spacing w:line="28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一寸免冠</w:t>
            </w:r>
          </w:p>
          <w:p w14:paraId="742CFC5A" w14:textId="77777777" w:rsidR="00947091" w:rsidRDefault="00000000">
            <w:pPr>
              <w:framePr w:wrap="auto" w:yAlign="inline"/>
              <w:widowControl/>
              <w:spacing w:line="28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电子彩照</w:t>
            </w:r>
          </w:p>
        </w:tc>
      </w:tr>
      <w:tr w:rsidR="00947091" w14:paraId="4F90DFC8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8010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身份证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BC4BE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7B28B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972B7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27F76" w14:textId="77777777" w:rsidR="00947091" w:rsidRDefault="00947091">
            <w:pPr>
              <w:framePr w:wrap="around"/>
              <w:spacing w:line="200" w:lineRule="exac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947091" w14:paraId="18E7A254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D6B3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通讯地址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A38BE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F8ED7" w14:textId="77777777" w:rsidR="00947091" w:rsidRDefault="00947091">
            <w:pPr>
              <w:framePr w:wrap="around"/>
              <w:spacing w:line="200" w:lineRule="exac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947091" w14:paraId="6DAE8E0F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B2A4A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学校、学院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20E15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141F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本科专业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7B098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947091" w14:paraId="384F700A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CC34B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F92D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0087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0F1F7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947091" w14:paraId="778CCA35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A0B45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proofErr w:type="gramStart"/>
            <w:r>
              <w:rPr>
                <w:rFonts w:ascii="宋体" w:eastAsia="宋体" w:hAnsi="宋体" w:cs="宋体"/>
                <w:bCs/>
                <w:kern w:val="0"/>
              </w:rPr>
              <w:t>四六</w:t>
            </w:r>
            <w:proofErr w:type="gramEnd"/>
            <w:r>
              <w:rPr>
                <w:rFonts w:ascii="宋体" w:eastAsia="宋体" w:hAnsi="宋体" w:cs="宋体"/>
                <w:bCs/>
                <w:kern w:val="0"/>
              </w:rPr>
              <w:t>级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F3586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CET4</w:t>
            </w:r>
            <w:r>
              <w:rPr>
                <w:rFonts w:ascii="宋体" w:eastAsia="宋体" w:hAnsi="宋体" w:cs="宋体" w:hint="default"/>
                <w:bCs/>
                <w:kern w:val="0"/>
                <w:u w:val="single"/>
              </w:rPr>
              <w:t xml:space="preserve">      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分</w:t>
            </w:r>
            <w:r>
              <w:rPr>
                <w:rFonts w:ascii="宋体" w:eastAsia="宋体" w:hAnsi="宋体" w:cs="宋体"/>
                <w:bCs/>
                <w:kern w:val="0"/>
              </w:rPr>
              <w:t>；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CET6</w:t>
            </w:r>
            <w:r>
              <w:rPr>
                <w:rFonts w:ascii="宋体" w:eastAsia="宋体" w:hAnsi="宋体" w:cs="宋体" w:hint="default"/>
                <w:bCs/>
                <w:kern w:val="0"/>
                <w:u w:val="single"/>
              </w:rPr>
              <w:t xml:space="preserve">      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分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53F42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专业</w:t>
            </w:r>
            <w:r>
              <w:rPr>
                <w:rFonts w:ascii="宋体" w:eastAsia="宋体" w:hAnsi="宋体" w:cs="宋体"/>
                <w:bCs/>
                <w:kern w:val="0"/>
                <w:lang w:val="zh-TW"/>
              </w:rPr>
              <w:t>排名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77E8" w14:textId="77777777" w:rsidR="00947091" w:rsidRDefault="00000000">
            <w:pPr>
              <w:framePr w:wrap="around"/>
              <w:spacing w:line="240" w:lineRule="exact"/>
              <w:jc w:val="center"/>
              <w:rPr>
                <w:rFonts w:hint="default"/>
              </w:rPr>
            </w:pPr>
            <w:r>
              <w:t>（名次）</w:t>
            </w:r>
            <w:r>
              <w:t>/</w:t>
            </w:r>
            <w:r>
              <w:t>（专业总人数）</w:t>
            </w:r>
          </w:p>
        </w:tc>
      </w:tr>
      <w:tr w:rsidR="00947091" w14:paraId="1BD63C87" w14:textId="77777777">
        <w:trPr>
          <w:trHeight w:hRule="exact" w:val="907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645AB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报考南邮通院意向专业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B990D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</w:t>
            </w:r>
            <w:r>
              <w:rPr>
                <w:rFonts w:ascii="Times New Roman" w:hAnsi="Times New Roman" w:cs="Times New Roman" w:hint="default"/>
              </w:rPr>
              <w:t>：</w:t>
            </w:r>
          </w:p>
          <w:p w14:paraId="0DCB38CE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rPr>
                <w:rFonts w:hint="default"/>
              </w:rPr>
            </w:pPr>
            <w:r>
              <w:rPr>
                <w:rFonts w:ascii="Times New Roman" w:hAnsi="Times New Roman" w:cs="Times New Roman" w:hint="default"/>
              </w:rPr>
              <w:t>2</w:t>
            </w:r>
            <w:r>
              <w:rPr>
                <w:rFonts w:ascii="Times New Roman" w:hAnsi="Times New Roman" w:cs="Times New Roman" w:hint="default"/>
              </w:rPr>
              <w:t>：</w:t>
            </w:r>
          </w:p>
        </w:tc>
        <w:tc>
          <w:tcPr>
            <w:tcW w:w="2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E956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前五学期总评成绩（或绩点）以及在所学专业排名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A726B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jc w:val="lef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成绩：</w:t>
            </w:r>
          </w:p>
          <w:p w14:paraId="26E4351C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排名：</w:t>
            </w:r>
          </w:p>
        </w:tc>
      </w:tr>
      <w:tr w:rsidR="00947091" w14:paraId="156B280E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CDA38" w14:textId="77777777" w:rsidR="00947091" w:rsidRDefault="00000000">
            <w:pPr>
              <w:framePr w:wrap="auto" w:yAlign="inline"/>
              <w:widowControl/>
              <w:spacing w:before="100" w:after="100" w:line="200" w:lineRule="exact"/>
              <w:jc w:val="center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C3B49" w14:textId="77777777" w:rsidR="00947091" w:rsidRDefault="00000000">
            <w:pPr>
              <w:pStyle w:val="a9"/>
              <w:framePr w:wrap="auto" w:yAlign="inline"/>
              <w:widowControl/>
              <w:numPr>
                <w:ilvl w:val="0"/>
                <w:numId w:val="1"/>
              </w:numPr>
              <w:spacing w:before="100" w:after="100" w:line="200" w:lineRule="exact"/>
              <w:ind w:firstLineChars="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                 </w:t>
            </w:r>
            <w:r>
              <w:rPr>
                <w:rFonts w:ascii="宋体" w:eastAsia="宋体" w:hAnsi="宋体" w:cs="宋体"/>
                <w:bCs/>
                <w:kern w:val="0"/>
              </w:rPr>
              <w:t>2、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                 3</w:t>
            </w:r>
            <w:r>
              <w:rPr>
                <w:rFonts w:ascii="宋体" w:eastAsia="宋体" w:hAnsi="宋体" w:cs="宋体"/>
                <w:bCs/>
                <w:kern w:val="0"/>
              </w:rPr>
              <w:t>、</w:t>
            </w:r>
          </w:p>
        </w:tc>
      </w:tr>
      <w:tr w:rsidR="00947091" w14:paraId="46B6286E" w14:textId="77777777">
        <w:trPr>
          <w:trHeight w:hRule="exact" w:val="1785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C4DF8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校级以上</w:t>
            </w:r>
          </w:p>
          <w:p w14:paraId="6677F55D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获奖情况</w:t>
            </w:r>
          </w:p>
          <w:p w14:paraId="230CDB8F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FD092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1、2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74013FC9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2、2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6EF8FE8C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3、</w:t>
            </w:r>
            <w:r>
              <w:rPr>
                <w:rFonts w:ascii="宋体" w:eastAsia="宋体" w:hAnsi="宋体" w:cs="宋体"/>
                <w:bCs/>
                <w:kern w:val="0"/>
              </w:rPr>
              <w:t>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614A3CDD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4、2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780DDBCC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5、2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</w:t>
            </w:r>
            <w:r>
              <w:rPr>
                <w:rFonts w:ascii="宋体" w:eastAsia="宋体" w:hAnsi="宋体" w:cs="宋体"/>
                <w:bCs/>
                <w:kern w:val="0"/>
              </w:rPr>
              <w:t>。</w:t>
            </w:r>
          </w:p>
        </w:tc>
      </w:tr>
      <w:tr w:rsidR="00947091" w14:paraId="5ECC58FB" w14:textId="77777777">
        <w:trPr>
          <w:trHeight w:val="700"/>
          <w:jc w:val="center"/>
        </w:trPr>
        <w:tc>
          <w:tcPr>
            <w:tcW w:w="9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DF99" w14:textId="77777777" w:rsidR="00947091" w:rsidRDefault="00000000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14:paraId="2843D00B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4C90F935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70B53D78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74040EEA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5ABD1D9E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242624EB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66632223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  <w:p w14:paraId="04217F98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  <w:p w14:paraId="1428ACC2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申请人郑重声明：本人保证所有填写资料真实、准确。</w:t>
            </w:r>
          </w:p>
          <w:p w14:paraId="77784D57" w14:textId="77777777" w:rsidR="00947091" w:rsidRDefault="00000000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 xml:space="preserve">                                                         本人签名：</w:t>
            </w:r>
          </w:p>
          <w:p w14:paraId="5D3BEBA7" w14:textId="77777777" w:rsidR="00947091" w:rsidRDefault="00000000">
            <w:pPr>
              <w:framePr w:wrap="auto" w:yAlign="inline"/>
              <w:widowControl/>
              <w:spacing w:before="100" w:after="100"/>
              <w:ind w:right="840" w:firstLineChars="3100" w:firstLine="6510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日</w:t>
            </w:r>
          </w:p>
        </w:tc>
      </w:tr>
      <w:tr w:rsidR="00947091" w14:paraId="617F7F4A" w14:textId="77777777">
        <w:trPr>
          <w:trHeight w:val="760"/>
          <w:jc w:val="center"/>
        </w:trPr>
        <w:tc>
          <w:tcPr>
            <w:tcW w:w="9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607E83ED" w14:textId="77777777" w:rsidR="00947091" w:rsidRDefault="00000000">
            <w:pPr>
              <w:framePr w:wrap="auto" w:yAlign="inline"/>
              <w:widowControl/>
              <w:spacing w:before="100" w:after="100" w:line="270" w:lineRule="atLeast"/>
              <w:ind w:right="48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申请人所在学院辅导员意见</w:t>
            </w:r>
            <w:r>
              <w:rPr>
                <w:rFonts w:ascii="宋体" w:eastAsia="宋体" w:hAnsi="宋体" w:cs="宋体"/>
                <w:bCs/>
                <w:kern w:val="0"/>
                <w:lang w:val="zh-TW"/>
              </w:rPr>
              <w:t>：</w:t>
            </w:r>
          </w:p>
          <w:p w14:paraId="709806C4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ind w:right="480" w:firstLineChars="2900" w:firstLine="6090"/>
              <w:jc w:val="lef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辅导员签</w:t>
            </w:r>
            <w:r>
              <w:rPr>
                <w:rFonts w:ascii="宋体" w:eastAsia="宋体" w:hAnsi="宋体" w:cs="宋体"/>
                <w:bCs/>
                <w:kern w:val="0"/>
              </w:rPr>
              <w:t>名： </w:t>
            </w:r>
          </w:p>
          <w:p w14:paraId="13488E15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日</w:t>
            </w:r>
          </w:p>
        </w:tc>
      </w:tr>
      <w:tr w:rsidR="00947091" w14:paraId="0FAA7865" w14:textId="77777777">
        <w:trPr>
          <w:trHeight w:val="90"/>
          <w:jc w:val="center"/>
        </w:trPr>
        <w:tc>
          <w:tcPr>
            <w:tcW w:w="9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7343148B" w14:textId="77777777" w:rsidR="00947091" w:rsidRDefault="00000000">
            <w:pPr>
              <w:framePr w:wrap="auto" w:yAlign="inline"/>
              <w:widowControl/>
              <w:spacing w:before="100" w:after="100" w:line="270" w:lineRule="atLeast"/>
              <w:ind w:right="48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申请人所在学院</w:t>
            </w:r>
            <w:r>
              <w:rPr>
                <w:rFonts w:ascii="宋体" w:eastAsia="宋体" w:hAnsi="宋体" w:cs="宋体"/>
                <w:bCs/>
                <w:kern w:val="0"/>
              </w:rPr>
              <w:t>推荐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意见</w:t>
            </w:r>
            <w:r>
              <w:rPr>
                <w:rFonts w:ascii="宋体" w:eastAsia="宋体" w:hAnsi="宋体" w:cs="宋体"/>
                <w:bCs/>
                <w:kern w:val="0"/>
                <w:lang w:val="zh-TW"/>
              </w:rPr>
              <w:t>：</w:t>
            </w:r>
          </w:p>
          <w:p w14:paraId="6F781074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ind w:right="480" w:firstLineChars="2900" w:firstLine="6090"/>
              <w:jc w:val="lef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签</w:t>
            </w:r>
            <w:r>
              <w:rPr>
                <w:rFonts w:ascii="宋体" w:eastAsia="宋体" w:hAnsi="宋体" w:cs="宋体"/>
                <w:bCs/>
                <w:kern w:val="0"/>
              </w:rPr>
              <w:t>名（公章）： </w:t>
            </w:r>
          </w:p>
          <w:p w14:paraId="6C1C2AFF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ind w:right="480"/>
              <w:jc w:val="righ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日</w:t>
            </w:r>
          </w:p>
        </w:tc>
      </w:tr>
    </w:tbl>
    <w:p w14:paraId="19D962A1" w14:textId="77777777" w:rsidR="00947091" w:rsidRDefault="00000000">
      <w:pPr>
        <w:framePr w:wrap="auto" w:yAlign="inline"/>
        <w:shd w:val="clear" w:color="auto" w:fill="FFFFFF"/>
        <w:spacing w:before="100" w:after="100"/>
        <w:rPr>
          <w:rFonts w:hint="default"/>
          <w:b/>
          <w:color w:val="FF0000"/>
        </w:rPr>
      </w:pPr>
      <w:r>
        <w:rPr>
          <w:b/>
          <w:color w:val="FF0000"/>
        </w:rPr>
        <w:t>说明：只需提交</w:t>
      </w:r>
      <w:r>
        <w:rPr>
          <w:rFonts w:ascii="Times New Roman" w:hAnsi="Times New Roman" w:cs="Times New Roman" w:hint="default"/>
          <w:b/>
          <w:color w:val="FF0000"/>
        </w:rPr>
        <w:t>Word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ascii="Times New Roman" w:hAnsi="Times New Roman" w:cs="Times New Roman" w:hint="default"/>
          <w:b/>
          <w:color w:val="FF0000"/>
        </w:rPr>
        <w:t>和</w:t>
      </w:r>
      <w:r>
        <w:rPr>
          <w:rFonts w:ascii="Times New Roman" w:hAnsi="Times New Roman" w:cs="Times New Roman"/>
          <w:b/>
          <w:color w:val="FF0000"/>
        </w:rPr>
        <w:t>签字盖章的</w:t>
      </w:r>
      <w:r>
        <w:rPr>
          <w:rFonts w:ascii="Times New Roman" w:hAnsi="Times New Roman" w:cs="Times New Roman" w:hint="default"/>
          <w:b/>
          <w:color w:val="FF0000"/>
        </w:rPr>
        <w:t>PDF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ascii="Times New Roman" w:hAnsi="Times New Roman" w:cs="Times New Roman" w:hint="default"/>
          <w:b/>
          <w:color w:val="FF0000"/>
        </w:rPr>
        <w:t>，</w:t>
      </w:r>
      <w:proofErr w:type="gramStart"/>
      <w:r>
        <w:rPr>
          <w:rFonts w:ascii="Times New Roman" w:hAnsi="Times New Roman" w:cs="Times New Roman" w:hint="default"/>
          <w:b/>
          <w:color w:val="FF0000"/>
        </w:rPr>
        <w:t>请调整</w:t>
      </w:r>
      <w:proofErr w:type="gramEnd"/>
      <w:r>
        <w:rPr>
          <w:rFonts w:ascii="Times New Roman" w:hAnsi="Times New Roman" w:cs="Times New Roman" w:hint="default"/>
          <w:b/>
          <w:color w:val="FF0000"/>
        </w:rPr>
        <w:t>并确保所有内容在</w:t>
      </w:r>
      <w:r>
        <w:rPr>
          <w:rFonts w:ascii="Times New Roman" w:hAnsi="Times New Roman" w:cs="Times New Roman"/>
          <w:b/>
          <w:color w:val="FF0000"/>
        </w:rPr>
        <w:t>一</w:t>
      </w:r>
      <w:r>
        <w:rPr>
          <w:rFonts w:ascii="Times New Roman" w:hAnsi="Times New Roman" w:cs="Times New Roman" w:hint="default"/>
          <w:b/>
          <w:color w:val="FF0000"/>
        </w:rPr>
        <w:t>页中。</w:t>
      </w:r>
    </w:p>
    <w:sectPr w:rsidR="00947091">
      <w:headerReference w:type="default" r:id="rId7"/>
      <w:footerReference w:type="default" r:id="rId8"/>
      <w:pgSz w:w="11900" w:h="16840"/>
      <w:pgMar w:top="567" w:right="1134" w:bottom="567" w:left="1134" w:header="170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390CF" w14:textId="77777777" w:rsidR="00B47DA7" w:rsidRDefault="00B47DA7">
      <w:pPr>
        <w:framePr w:wrap="around"/>
        <w:rPr>
          <w:rFonts w:hint="default"/>
        </w:rPr>
      </w:pPr>
      <w:r>
        <w:separator/>
      </w:r>
    </w:p>
  </w:endnote>
  <w:endnote w:type="continuationSeparator" w:id="0">
    <w:p w14:paraId="10E65192" w14:textId="77777777" w:rsidR="00B47DA7" w:rsidRDefault="00B47DA7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5280" w14:textId="77777777" w:rsidR="00947091" w:rsidRDefault="00947091">
    <w:pPr>
      <w:pStyle w:val="a8"/>
      <w:framePr w:wrap="auto" w:yAlign="inlin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F1B1" w14:textId="77777777" w:rsidR="00B47DA7" w:rsidRDefault="00B47DA7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14:paraId="34EA6EE7" w14:textId="77777777" w:rsidR="00B47DA7" w:rsidRDefault="00B47DA7">
      <w:pPr>
        <w:framePr w:wrap="around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C086" w14:textId="77777777" w:rsidR="00947091" w:rsidRDefault="00000000">
    <w:pPr>
      <w:framePr w:wrap="auto" w:yAlign="inline"/>
      <w:tabs>
        <w:tab w:val="left" w:pos="1783"/>
        <w:tab w:val="right" w:pos="8306"/>
      </w:tabs>
      <w:rPr>
        <w:rFonts w:hint="default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83862"/>
    <w:multiLevelType w:val="multilevel"/>
    <w:tmpl w:val="5D58386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3044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yZmM2ZGFkYWEwY2QyNGE0YmFkNzBjZTllODYxMWYifQ=="/>
  </w:docVars>
  <w:rsids>
    <w:rsidRoot w:val="00FA5005"/>
    <w:rsid w:val="00007B8C"/>
    <w:rsid w:val="00013E92"/>
    <w:rsid w:val="000B1C9E"/>
    <w:rsid w:val="000E1649"/>
    <w:rsid w:val="00102811"/>
    <w:rsid w:val="001166EB"/>
    <w:rsid w:val="00122786"/>
    <w:rsid w:val="00146186"/>
    <w:rsid w:val="001710C6"/>
    <w:rsid w:val="001847D0"/>
    <w:rsid w:val="001C362A"/>
    <w:rsid w:val="001E269F"/>
    <w:rsid w:val="00205DF5"/>
    <w:rsid w:val="00206DFC"/>
    <w:rsid w:val="00234B8A"/>
    <w:rsid w:val="002A7992"/>
    <w:rsid w:val="002D634A"/>
    <w:rsid w:val="00324976"/>
    <w:rsid w:val="003429FC"/>
    <w:rsid w:val="00347E68"/>
    <w:rsid w:val="00354227"/>
    <w:rsid w:val="003D1B18"/>
    <w:rsid w:val="003D6F4B"/>
    <w:rsid w:val="004132A1"/>
    <w:rsid w:val="00433597"/>
    <w:rsid w:val="00456B67"/>
    <w:rsid w:val="004866C7"/>
    <w:rsid w:val="004B7100"/>
    <w:rsid w:val="00537C9B"/>
    <w:rsid w:val="00563EC5"/>
    <w:rsid w:val="005E22E6"/>
    <w:rsid w:val="0071351A"/>
    <w:rsid w:val="00742114"/>
    <w:rsid w:val="007C55D7"/>
    <w:rsid w:val="007E2082"/>
    <w:rsid w:val="007F0F85"/>
    <w:rsid w:val="008114D3"/>
    <w:rsid w:val="008625A0"/>
    <w:rsid w:val="00881733"/>
    <w:rsid w:val="0089694B"/>
    <w:rsid w:val="008C54E4"/>
    <w:rsid w:val="008C585D"/>
    <w:rsid w:val="00921380"/>
    <w:rsid w:val="00947091"/>
    <w:rsid w:val="00955DB1"/>
    <w:rsid w:val="0096750B"/>
    <w:rsid w:val="00967FD1"/>
    <w:rsid w:val="00973EA8"/>
    <w:rsid w:val="009D3A3B"/>
    <w:rsid w:val="00A10347"/>
    <w:rsid w:val="00A63C3C"/>
    <w:rsid w:val="00A9067F"/>
    <w:rsid w:val="00AA60FD"/>
    <w:rsid w:val="00AB3821"/>
    <w:rsid w:val="00AD057A"/>
    <w:rsid w:val="00B46DAE"/>
    <w:rsid w:val="00B47DA7"/>
    <w:rsid w:val="00B56D29"/>
    <w:rsid w:val="00B601CA"/>
    <w:rsid w:val="00B61B5A"/>
    <w:rsid w:val="00B91126"/>
    <w:rsid w:val="00BE1736"/>
    <w:rsid w:val="00BE6BC7"/>
    <w:rsid w:val="00BF4C99"/>
    <w:rsid w:val="00C13B30"/>
    <w:rsid w:val="00C237DF"/>
    <w:rsid w:val="00C23E79"/>
    <w:rsid w:val="00C319BA"/>
    <w:rsid w:val="00C61472"/>
    <w:rsid w:val="00C91EFB"/>
    <w:rsid w:val="00CF09E3"/>
    <w:rsid w:val="00D54389"/>
    <w:rsid w:val="00DE4DED"/>
    <w:rsid w:val="00E63247"/>
    <w:rsid w:val="00E66756"/>
    <w:rsid w:val="00E93642"/>
    <w:rsid w:val="00EC2ADB"/>
    <w:rsid w:val="00EE7552"/>
    <w:rsid w:val="00F13977"/>
    <w:rsid w:val="00F23114"/>
    <w:rsid w:val="00F31296"/>
    <w:rsid w:val="00FA5005"/>
    <w:rsid w:val="00FD0EF3"/>
    <w:rsid w:val="00FD707D"/>
    <w:rsid w:val="0756385D"/>
    <w:rsid w:val="19A216CC"/>
    <w:rsid w:val="38701324"/>
    <w:rsid w:val="403B0F30"/>
    <w:rsid w:val="4A686206"/>
    <w:rsid w:val="6C3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270CF"/>
  <w15:docId w15:val="{33E7C054-260E-40F5-82B3-6F80D4A7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framePr w:wrap="around" w:hAnchor="text" w:y="1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页眉 字符"/>
    <w:basedOn w:val="a0"/>
    <w:link w:val="a5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4">
    <w:name w:val="页脚 字符"/>
    <w:basedOn w:val="a0"/>
    <w:link w:val="a3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List Paragraph"/>
    <w:basedOn w:val="a"/>
    <w:uiPriority w:val="99"/>
    <w:qFormat/>
    <w:pPr>
      <w:framePr w:wrap="around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Cal Vin</cp:lastModifiedBy>
  <cp:revision>2</cp:revision>
  <dcterms:created xsi:type="dcterms:W3CDTF">2024-07-05T14:41:00Z</dcterms:created>
  <dcterms:modified xsi:type="dcterms:W3CDTF">2024-07-05T14:41:00Z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40BBC43D625E4B309B0F700305C4CD9A</vt:lpwstr>
  </property>
</Properties>
</file>